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0D5F" w14:textId="2653A1AA" w:rsidR="00FF0F02" w:rsidRPr="00FF0F02" w:rsidRDefault="00FF0F02" w:rsidP="00FF0F02">
      <w:pPr>
        <w:jc w:val="center"/>
        <w:rPr>
          <w:b/>
          <w:bCs/>
          <w:sz w:val="28"/>
          <w:szCs w:val="28"/>
        </w:rPr>
      </w:pPr>
      <w:r w:rsidRPr="00FF0F02">
        <w:rPr>
          <w:b/>
          <w:bCs/>
          <w:sz w:val="28"/>
          <w:szCs w:val="28"/>
        </w:rPr>
        <w:t>Backpack for kids applications</w:t>
      </w:r>
      <w:r>
        <w:rPr>
          <w:b/>
          <w:bCs/>
          <w:sz w:val="28"/>
          <w:szCs w:val="28"/>
        </w:rPr>
        <w:t xml:space="preserve"> 2021</w:t>
      </w:r>
    </w:p>
    <w:p w14:paraId="0B26D003" w14:textId="484A4DDE" w:rsidR="00BC6014" w:rsidRPr="00FF0F02" w:rsidRDefault="00B34F17">
      <w:pPr>
        <w:rPr>
          <w:sz w:val="24"/>
          <w:szCs w:val="24"/>
        </w:rPr>
      </w:pPr>
      <w:r w:rsidRPr="00FF0F02">
        <w:rPr>
          <w:sz w:val="24"/>
          <w:szCs w:val="24"/>
        </w:rPr>
        <w:t xml:space="preserve">Backpacks for Kids Application Registration begins June 21, 2021 until 1,000 families have been confirmed. </w:t>
      </w:r>
    </w:p>
    <w:p w14:paraId="7DB03229" w14:textId="77777777" w:rsidR="00BC6014" w:rsidRPr="00FF0F02" w:rsidRDefault="00B34F17">
      <w:pPr>
        <w:rPr>
          <w:sz w:val="24"/>
          <w:szCs w:val="24"/>
        </w:rPr>
      </w:pPr>
      <w:r w:rsidRPr="00FF0F02">
        <w:rPr>
          <w:sz w:val="24"/>
          <w:szCs w:val="24"/>
        </w:rPr>
        <w:t xml:space="preserve">Documents required by all households to verify residency and number of children: Identification of parent/guardian: valid state ID card or driver's license. </w:t>
      </w:r>
    </w:p>
    <w:p w14:paraId="5A348A4B" w14:textId="77777777" w:rsidR="00BC6014" w:rsidRPr="00FF0F02" w:rsidRDefault="00B34F17">
      <w:pPr>
        <w:rPr>
          <w:sz w:val="24"/>
          <w:szCs w:val="24"/>
        </w:rPr>
      </w:pPr>
      <w:r w:rsidRPr="00FF0F02">
        <w:rPr>
          <w:sz w:val="24"/>
          <w:szCs w:val="24"/>
        </w:rPr>
        <w:t xml:space="preserve">Residency (one of the following): current mortgage statement, current rental agreement, a current utility bill, current SNRHA agreement or DWSS confirmation. </w:t>
      </w:r>
    </w:p>
    <w:p w14:paraId="1C7BEEB7" w14:textId="77777777" w:rsidR="00BC6014" w:rsidRPr="00FF0F02" w:rsidRDefault="00B34F17">
      <w:pPr>
        <w:rPr>
          <w:sz w:val="24"/>
          <w:szCs w:val="24"/>
        </w:rPr>
      </w:pPr>
      <w:r w:rsidRPr="00FF0F02">
        <w:rPr>
          <w:sz w:val="24"/>
          <w:szCs w:val="24"/>
        </w:rPr>
        <w:t xml:space="preserve">Dependent verification (one of the following that list the name/s and age or DOB of each child): current rental agreement, SNRHA agreement, DWSS confirmation, medical insurance card or school registration. </w:t>
      </w:r>
    </w:p>
    <w:p w14:paraId="5C1AA166" w14:textId="77777777" w:rsidR="00BC6014" w:rsidRPr="00FF0F02" w:rsidRDefault="00B34F17">
      <w:pPr>
        <w:rPr>
          <w:sz w:val="24"/>
          <w:szCs w:val="24"/>
        </w:rPr>
      </w:pPr>
      <w:r w:rsidRPr="00FF0F02">
        <w:rPr>
          <w:sz w:val="24"/>
          <w:szCs w:val="24"/>
        </w:rPr>
        <w:t xml:space="preserve">Household Contact Information </w:t>
      </w:r>
    </w:p>
    <w:p w14:paraId="3ADF9E5D" w14:textId="16BB08AF" w:rsidR="00BC6014" w:rsidRPr="00FF0F02" w:rsidRDefault="00B34F17" w:rsidP="00BC60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F02">
        <w:rPr>
          <w:sz w:val="24"/>
          <w:szCs w:val="24"/>
        </w:rPr>
        <w:t xml:space="preserve">Parent/Guardian </w:t>
      </w:r>
      <w:r w:rsidR="00F14E07" w:rsidRPr="00FF0F02">
        <w:rPr>
          <w:sz w:val="24"/>
          <w:szCs w:val="24"/>
        </w:rPr>
        <w:t>Full Name</w:t>
      </w:r>
      <w:r w:rsidRPr="00FF0F02">
        <w:rPr>
          <w:sz w:val="24"/>
          <w:szCs w:val="24"/>
        </w:rPr>
        <w:t xml:space="preserve">: </w:t>
      </w:r>
    </w:p>
    <w:p w14:paraId="412B0CFA" w14:textId="77777777" w:rsidR="00BC6014" w:rsidRPr="00FF0F02" w:rsidRDefault="00BC6014" w:rsidP="00BC60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F02">
        <w:rPr>
          <w:sz w:val="24"/>
          <w:szCs w:val="24"/>
        </w:rPr>
        <w:t>Parent/Guardian Date of Birth:</w:t>
      </w:r>
    </w:p>
    <w:p w14:paraId="0B3FAEF5" w14:textId="77777777" w:rsidR="00BC6014" w:rsidRPr="00FF0F02" w:rsidRDefault="00B34F17" w:rsidP="00BC60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F02">
        <w:rPr>
          <w:sz w:val="24"/>
          <w:szCs w:val="24"/>
        </w:rPr>
        <w:t xml:space="preserve">Parent/Guardian last four numbers of Social Security number: </w:t>
      </w:r>
    </w:p>
    <w:p w14:paraId="704340A7" w14:textId="77777777" w:rsidR="00BC6014" w:rsidRPr="00FF0F02" w:rsidRDefault="00B34F17" w:rsidP="00BC60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F02">
        <w:rPr>
          <w:sz w:val="24"/>
          <w:szCs w:val="24"/>
        </w:rPr>
        <w:t xml:space="preserve">Parent gender (choose one: male, female, trans female, trans male, gender non-conforming, unsure) </w:t>
      </w:r>
    </w:p>
    <w:p w14:paraId="33138210" w14:textId="77777777" w:rsidR="00BC6014" w:rsidRPr="00FF0F02" w:rsidRDefault="00B34F17" w:rsidP="00BC60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F02">
        <w:rPr>
          <w:sz w:val="24"/>
          <w:szCs w:val="24"/>
        </w:rPr>
        <w:t xml:space="preserve">Parent race (choose one: American Indian or Alaskan Native, Asian, </w:t>
      </w:r>
      <w:proofErr w:type="gramStart"/>
      <w:r w:rsidRPr="00FF0F02">
        <w:rPr>
          <w:sz w:val="24"/>
          <w:szCs w:val="24"/>
        </w:rPr>
        <w:t>Black</w:t>
      </w:r>
      <w:proofErr w:type="gramEnd"/>
      <w:r w:rsidRPr="00FF0F02">
        <w:rPr>
          <w:sz w:val="24"/>
          <w:szCs w:val="24"/>
        </w:rPr>
        <w:t xml:space="preserve"> or African American, Native Hawaiian or Other Pacific Islander, White, Unsure) </w:t>
      </w:r>
    </w:p>
    <w:p w14:paraId="6CE63526" w14:textId="77777777" w:rsidR="00BC6014" w:rsidRPr="00FF0F02" w:rsidRDefault="00B34F17" w:rsidP="00BC60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F02">
        <w:rPr>
          <w:sz w:val="24"/>
          <w:szCs w:val="24"/>
        </w:rPr>
        <w:t xml:space="preserve">Ethnicity (does parent identify as Hispanic/Latino?) State yes or no: </w:t>
      </w:r>
    </w:p>
    <w:p w14:paraId="5AA59EDD" w14:textId="77777777" w:rsidR="00BC6014" w:rsidRPr="00FF0F02" w:rsidRDefault="00B34F17" w:rsidP="00BC60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F02">
        <w:rPr>
          <w:sz w:val="24"/>
          <w:szCs w:val="24"/>
        </w:rPr>
        <w:t xml:space="preserve">Veteran? State yes or no: </w:t>
      </w:r>
    </w:p>
    <w:p w14:paraId="393E3EC8" w14:textId="77777777" w:rsidR="00BC6014" w:rsidRPr="00FF0F02" w:rsidRDefault="00B34F17" w:rsidP="00BC60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F02">
        <w:rPr>
          <w:sz w:val="24"/>
          <w:szCs w:val="24"/>
        </w:rPr>
        <w:t xml:space="preserve">Best phone number to reach parent/guardian: </w:t>
      </w:r>
    </w:p>
    <w:p w14:paraId="02318212" w14:textId="77777777" w:rsidR="00BC6014" w:rsidRPr="00FF0F02" w:rsidRDefault="00B34F17" w:rsidP="00BC60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F02">
        <w:rPr>
          <w:sz w:val="24"/>
          <w:szCs w:val="24"/>
        </w:rPr>
        <w:t xml:space="preserve">Address: </w:t>
      </w:r>
    </w:p>
    <w:p w14:paraId="6CC8946B" w14:textId="4A859853" w:rsidR="00BC6014" w:rsidRPr="00FF0F02" w:rsidRDefault="00B34F17" w:rsidP="00BC60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F02">
        <w:rPr>
          <w:sz w:val="24"/>
          <w:szCs w:val="24"/>
        </w:rPr>
        <w:t xml:space="preserve">Email address (will be used for communication, please provide an email address that you check regularly): </w:t>
      </w:r>
    </w:p>
    <w:p w14:paraId="2A84D3C3" w14:textId="77777777" w:rsidR="00BC6014" w:rsidRPr="00FF0F02" w:rsidRDefault="00B34F17" w:rsidP="00FF0F02">
      <w:r w:rsidRPr="00FF0F02">
        <w:rPr>
          <w:b/>
          <w:bCs/>
          <w:sz w:val="28"/>
          <w:szCs w:val="28"/>
        </w:rPr>
        <w:t>Household children in grades K-12</w:t>
      </w:r>
      <w:r w:rsidRPr="00FF0F02">
        <w:t xml:space="preserve"> </w:t>
      </w:r>
    </w:p>
    <w:p w14:paraId="31B54C79" w14:textId="6DE83D86" w:rsidR="00BC6014" w:rsidRDefault="00BC6014" w:rsidP="00FF0F02">
      <w:pPr>
        <w:pStyle w:val="ListParagraph"/>
      </w:pPr>
    </w:p>
    <w:p w14:paraId="55C725CE" w14:textId="3F024F99" w:rsidR="00BC6014" w:rsidRPr="00FF0F02" w:rsidRDefault="00F14E07" w:rsidP="00FF0F02">
      <w:pPr>
        <w:rPr>
          <w:sz w:val="24"/>
          <w:szCs w:val="24"/>
        </w:rPr>
      </w:pPr>
      <w:r w:rsidRPr="00FF0F02">
        <w:rPr>
          <w:sz w:val="24"/>
          <w:szCs w:val="24"/>
        </w:rPr>
        <w:t xml:space="preserve">Child #1 Full </w:t>
      </w:r>
      <w:r w:rsidR="00B34F17" w:rsidRPr="00FF0F02">
        <w:rPr>
          <w:sz w:val="24"/>
          <w:szCs w:val="24"/>
        </w:rPr>
        <w:t>Name:</w:t>
      </w:r>
    </w:p>
    <w:p w14:paraId="7483C6CE" w14:textId="78A276B3" w:rsidR="00BC6014" w:rsidRPr="00FF0F02" w:rsidRDefault="00BC6014" w:rsidP="00FF0F02">
      <w:pPr>
        <w:rPr>
          <w:sz w:val="24"/>
          <w:szCs w:val="24"/>
        </w:rPr>
      </w:pPr>
      <w:r w:rsidRPr="00FF0F02">
        <w:rPr>
          <w:sz w:val="24"/>
          <w:szCs w:val="24"/>
        </w:rPr>
        <w:t>Date of Birth:</w:t>
      </w:r>
    </w:p>
    <w:p w14:paraId="19F60707" w14:textId="77777777" w:rsidR="00BC6014" w:rsidRPr="00FF0F02" w:rsidRDefault="00B34F17" w:rsidP="00FF0F02">
      <w:pPr>
        <w:rPr>
          <w:sz w:val="24"/>
          <w:szCs w:val="24"/>
        </w:rPr>
      </w:pPr>
      <w:r w:rsidRPr="00FF0F02">
        <w:rPr>
          <w:sz w:val="24"/>
          <w:szCs w:val="24"/>
        </w:rPr>
        <w:t>Gender:</w:t>
      </w:r>
    </w:p>
    <w:p w14:paraId="49E267D0" w14:textId="1F8A38ED" w:rsidR="00BC6014" w:rsidRPr="00FF0F02" w:rsidRDefault="00B34F17" w:rsidP="00FF0F02">
      <w:pPr>
        <w:rPr>
          <w:sz w:val="24"/>
          <w:szCs w:val="24"/>
        </w:rPr>
      </w:pPr>
      <w:r w:rsidRPr="00FF0F02">
        <w:rPr>
          <w:sz w:val="24"/>
          <w:szCs w:val="24"/>
        </w:rPr>
        <w:t>Last four numbers of Social Security number:</w:t>
      </w:r>
    </w:p>
    <w:p w14:paraId="01A46D04" w14:textId="14B6AA2D" w:rsidR="00BC6014" w:rsidRPr="00FF0F02" w:rsidRDefault="00B34F17" w:rsidP="00FF0F02">
      <w:pPr>
        <w:rPr>
          <w:sz w:val="24"/>
          <w:szCs w:val="24"/>
        </w:rPr>
      </w:pPr>
      <w:r w:rsidRPr="00FF0F02">
        <w:rPr>
          <w:sz w:val="24"/>
          <w:szCs w:val="24"/>
        </w:rPr>
        <w:t>Race:</w:t>
      </w:r>
    </w:p>
    <w:p w14:paraId="25F3EDA1" w14:textId="3EAB3E2A" w:rsidR="00BC6014" w:rsidRPr="00FF0F02" w:rsidRDefault="00B34F17" w:rsidP="00FF0F02">
      <w:pPr>
        <w:rPr>
          <w:sz w:val="24"/>
          <w:szCs w:val="24"/>
        </w:rPr>
      </w:pPr>
      <w:r w:rsidRPr="00FF0F02">
        <w:rPr>
          <w:sz w:val="24"/>
          <w:szCs w:val="24"/>
        </w:rPr>
        <w:t>Ethnicity (is child identified as Hispanic/Latino?) State yes or no:</w:t>
      </w:r>
    </w:p>
    <w:p w14:paraId="1C3D5558" w14:textId="4A7CA57A" w:rsidR="00BC6014" w:rsidRPr="00FF0F02" w:rsidRDefault="00B34F17" w:rsidP="00FF0F02">
      <w:pPr>
        <w:rPr>
          <w:sz w:val="24"/>
          <w:szCs w:val="24"/>
        </w:rPr>
      </w:pPr>
      <w:r w:rsidRPr="00FF0F02">
        <w:rPr>
          <w:sz w:val="24"/>
          <w:szCs w:val="24"/>
        </w:rPr>
        <w:t>Grade:</w:t>
      </w:r>
    </w:p>
    <w:p w14:paraId="2458AAF0" w14:textId="77777777" w:rsidR="00BC6014" w:rsidRPr="00FF0F02" w:rsidRDefault="00BC6014" w:rsidP="00FF0F02">
      <w:pPr>
        <w:pStyle w:val="ListParagraph"/>
        <w:rPr>
          <w:sz w:val="24"/>
          <w:szCs w:val="24"/>
        </w:rPr>
      </w:pPr>
    </w:p>
    <w:p w14:paraId="420A2FC7" w14:textId="604C4E50" w:rsidR="00BC6014" w:rsidRPr="00FF0F02" w:rsidRDefault="00F14E07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Child #2 Full </w:t>
      </w:r>
      <w:r w:rsidR="00BC6014" w:rsidRPr="00FF0F02">
        <w:rPr>
          <w:sz w:val="24"/>
          <w:szCs w:val="24"/>
        </w:rPr>
        <w:t>Name:</w:t>
      </w:r>
    </w:p>
    <w:p w14:paraId="083489AC" w14:textId="77777777" w:rsidR="00BC6014" w:rsidRPr="00FF0F02" w:rsidRDefault="00BC6014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>Date of Birth:</w:t>
      </w:r>
    </w:p>
    <w:p w14:paraId="1BC944F5" w14:textId="77777777" w:rsidR="00BC6014" w:rsidRPr="00FF0F02" w:rsidRDefault="00BC6014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>Gender:</w:t>
      </w:r>
    </w:p>
    <w:p w14:paraId="504DFEC7" w14:textId="77777777" w:rsidR="00BC6014" w:rsidRPr="00FF0F02" w:rsidRDefault="00BC6014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Last four numbers of Social Security number: </w:t>
      </w:r>
    </w:p>
    <w:p w14:paraId="543F6F4F" w14:textId="77777777" w:rsidR="00BC6014" w:rsidRPr="00FF0F02" w:rsidRDefault="00BC6014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Race: </w:t>
      </w:r>
    </w:p>
    <w:p w14:paraId="1276A71C" w14:textId="77777777" w:rsidR="00BC6014" w:rsidRPr="00FF0F02" w:rsidRDefault="00BC6014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Ethnicity (is child identified as Hispanic/Latino?) State yes or no: </w:t>
      </w:r>
    </w:p>
    <w:p w14:paraId="6C48FB02" w14:textId="73DAE8AC" w:rsidR="00BC6014" w:rsidRPr="00FF0F02" w:rsidRDefault="00BC6014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Grade: </w:t>
      </w:r>
    </w:p>
    <w:p w14:paraId="4AD44E64" w14:textId="0B2D7F42" w:rsidR="00F14E07" w:rsidRPr="00FF0F02" w:rsidRDefault="00F14E07" w:rsidP="00FF0F02">
      <w:pPr>
        <w:pStyle w:val="ListParagraph"/>
        <w:spacing w:line="240" w:lineRule="auto"/>
        <w:rPr>
          <w:sz w:val="24"/>
          <w:szCs w:val="24"/>
        </w:rPr>
      </w:pPr>
    </w:p>
    <w:p w14:paraId="4DD02C9E" w14:textId="696DB0FD" w:rsidR="00F14E07" w:rsidRPr="00FF0F02" w:rsidRDefault="00F14E07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>Child #3 Full Name:</w:t>
      </w:r>
    </w:p>
    <w:p w14:paraId="464C7E84" w14:textId="77777777" w:rsidR="00F14E07" w:rsidRPr="00FF0F02" w:rsidRDefault="00F14E07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>Date of Birth:</w:t>
      </w:r>
    </w:p>
    <w:p w14:paraId="7F9E74FA" w14:textId="719C6C60" w:rsidR="00F14E07" w:rsidRPr="00FF0F02" w:rsidRDefault="00F14E07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>Gender:</w:t>
      </w:r>
    </w:p>
    <w:p w14:paraId="7CFA91A7" w14:textId="77777777" w:rsidR="00F14E07" w:rsidRPr="00FF0F02" w:rsidRDefault="00F14E07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Last four numbers of Social Security number: </w:t>
      </w:r>
    </w:p>
    <w:p w14:paraId="33B2B72B" w14:textId="52188101" w:rsidR="00F14E07" w:rsidRPr="00FF0F02" w:rsidRDefault="00F14E07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Race: </w:t>
      </w:r>
    </w:p>
    <w:p w14:paraId="6A29BE11" w14:textId="77777777" w:rsidR="00F14E07" w:rsidRPr="00FF0F02" w:rsidRDefault="00F14E07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Ethnicity (is child identified as Hispanic/Latino?) State yes or no: </w:t>
      </w:r>
    </w:p>
    <w:p w14:paraId="5E6D7D06" w14:textId="058A6E0E" w:rsidR="00F14E07" w:rsidRPr="00FF0F02" w:rsidRDefault="00F14E07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Grade: </w:t>
      </w:r>
    </w:p>
    <w:p w14:paraId="02D89789" w14:textId="312C63CC" w:rsidR="00F14E07" w:rsidRPr="00FF0F02" w:rsidRDefault="00F14E07" w:rsidP="00FF0F02">
      <w:pPr>
        <w:pStyle w:val="ListParagraph"/>
        <w:spacing w:line="240" w:lineRule="auto"/>
        <w:rPr>
          <w:sz w:val="24"/>
          <w:szCs w:val="24"/>
        </w:rPr>
      </w:pPr>
    </w:p>
    <w:p w14:paraId="259C860F" w14:textId="238AD140" w:rsidR="00F14E07" w:rsidRPr="00FF0F02" w:rsidRDefault="00F14E07" w:rsidP="00FF0F02">
      <w:pPr>
        <w:pStyle w:val="ListParagraph"/>
        <w:spacing w:line="240" w:lineRule="auto"/>
        <w:rPr>
          <w:sz w:val="24"/>
          <w:szCs w:val="24"/>
        </w:rPr>
      </w:pPr>
    </w:p>
    <w:p w14:paraId="00CFC558" w14:textId="442BE19D" w:rsidR="00F14E07" w:rsidRPr="00FF0F02" w:rsidRDefault="00F14E07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>Child #4 Full Name:</w:t>
      </w:r>
    </w:p>
    <w:p w14:paraId="3DD276EB" w14:textId="77777777" w:rsidR="00F14E07" w:rsidRPr="00FF0F02" w:rsidRDefault="00F14E07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>Date of Birth:</w:t>
      </w:r>
    </w:p>
    <w:p w14:paraId="4E28E6D2" w14:textId="77777777" w:rsidR="00F14E07" w:rsidRPr="00FF0F02" w:rsidRDefault="00F14E07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>Gender:</w:t>
      </w:r>
    </w:p>
    <w:p w14:paraId="122BD63E" w14:textId="77777777" w:rsidR="00F14E07" w:rsidRPr="00FF0F02" w:rsidRDefault="00F14E07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Last four numbers of Social Security number: </w:t>
      </w:r>
    </w:p>
    <w:p w14:paraId="36C6B4BB" w14:textId="77777777" w:rsidR="00F14E07" w:rsidRPr="00FF0F02" w:rsidRDefault="00F14E07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Race: </w:t>
      </w:r>
    </w:p>
    <w:p w14:paraId="00104A38" w14:textId="77777777" w:rsidR="00F14E07" w:rsidRPr="00FF0F02" w:rsidRDefault="00F14E07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Ethnicity (is child identified as Hispanic/Latino?) State yes or no: </w:t>
      </w:r>
    </w:p>
    <w:p w14:paraId="0BFC097C" w14:textId="62ED8920" w:rsidR="00F14E07" w:rsidRPr="00FF0F02" w:rsidRDefault="00F14E07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Grade: </w:t>
      </w:r>
    </w:p>
    <w:p w14:paraId="4DB28EF4" w14:textId="562309EB" w:rsidR="00FF0F02" w:rsidRPr="00FF0F02" w:rsidRDefault="00FF0F02" w:rsidP="00FF0F02">
      <w:pPr>
        <w:spacing w:line="240" w:lineRule="auto"/>
        <w:rPr>
          <w:sz w:val="24"/>
          <w:szCs w:val="24"/>
        </w:rPr>
      </w:pPr>
    </w:p>
    <w:p w14:paraId="5817DAAC" w14:textId="3CF128EE" w:rsidR="00FF0F02" w:rsidRPr="00FF0F02" w:rsidRDefault="00FF0F02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>Child #</w:t>
      </w:r>
      <w:r w:rsidRPr="00FF0F02">
        <w:rPr>
          <w:sz w:val="24"/>
          <w:szCs w:val="24"/>
        </w:rPr>
        <w:t>5</w:t>
      </w:r>
      <w:r w:rsidRPr="00FF0F02">
        <w:rPr>
          <w:sz w:val="24"/>
          <w:szCs w:val="24"/>
        </w:rPr>
        <w:t xml:space="preserve"> Full Name:</w:t>
      </w:r>
    </w:p>
    <w:p w14:paraId="262CCF8E" w14:textId="77777777" w:rsidR="00FF0F02" w:rsidRPr="00FF0F02" w:rsidRDefault="00FF0F02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>Date of Birth:</w:t>
      </w:r>
    </w:p>
    <w:p w14:paraId="2023309D" w14:textId="77777777" w:rsidR="00FF0F02" w:rsidRPr="00FF0F02" w:rsidRDefault="00FF0F02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>Gender:</w:t>
      </w:r>
    </w:p>
    <w:p w14:paraId="010CA917" w14:textId="77777777" w:rsidR="00FF0F02" w:rsidRPr="00FF0F02" w:rsidRDefault="00FF0F02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lastRenderedPageBreak/>
        <w:t xml:space="preserve">Last four numbers of Social Security number: </w:t>
      </w:r>
    </w:p>
    <w:p w14:paraId="5DBF97B8" w14:textId="77777777" w:rsidR="00FF0F02" w:rsidRPr="00FF0F02" w:rsidRDefault="00FF0F02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Race: </w:t>
      </w:r>
    </w:p>
    <w:p w14:paraId="1A2C48CF" w14:textId="77777777" w:rsidR="00FF0F02" w:rsidRPr="00FF0F02" w:rsidRDefault="00FF0F02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Ethnicity (is child identified as Hispanic/Latino?) State yes or no: </w:t>
      </w:r>
    </w:p>
    <w:p w14:paraId="2FF1FFC6" w14:textId="77777777" w:rsidR="00FF0F02" w:rsidRPr="00FF0F02" w:rsidRDefault="00FF0F02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Grade: </w:t>
      </w:r>
    </w:p>
    <w:p w14:paraId="71EE08D9" w14:textId="77777777" w:rsidR="00FF0F02" w:rsidRPr="00FF0F02" w:rsidRDefault="00FF0F02" w:rsidP="00FF0F02">
      <w:pPr>
        <w:pStyle w:val="ListParagraph"/>
        <w:spacing w:line="240" w:lineRule="auto"/>
        <w:rPr>
          <w:sz w:val="24"/>
          <w:szCs w:val="24"/>
        </w:rPr>
      </w:pPr>
    </w:p>
    <w:p w14:paraId="53D65655" w14:textId="77777777" w:rsidR="00FF0F02" w:rsidRPr="00FF0F02" w:rsidRDefault="00FF0F02" w:rsidP="00FF0F02">
      <w:pPr>
        <w:pStyle w:val="ListParagraph"/>
        <w:spacing w:line="240" w:lineRule="auto"/>
        <w:rPr>
          <w:sz w:val="24"/>
          <w:szCs w:val="24"/>
        </w:rPr>
      </w:pPr>
    </w:p>
    <w:p w14:paraId="60BACB20" w14:textId="67D25E71" w:rsidR="00FF0F02" w:rsidRPr="00FF0F02" w:rsidRDefault="00FF0F02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>Child #</w:t>
      </w:r>
      <w:r w:rsidRPr="00FF0F02">
        <w:rPr>
          <w:sz w:val="24"/>
          <w:szCs w:val="24"/>
        </w:rPr>
        <w:t>6</w:t>
      </w:r>
      <w:r w:rsidRPr="00FF0F02">
        <w:rPr>
          <w:sz w:val="24"/>
          <w:szCs w:val="24"/>
        </w:rPr>
        <w:t xml:space="preserve"> Full Name:</w:t>
      </w:r>
    </w:p>
    <w:p w14:paraId="790F7911" w14:textId="77777777" w:rsidR="00FF0F02" w:rsidRPr="00FF0F02" w:rsidRDefault="00FF0F02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>Date of Birth:</w:t>
      </w:r>
    </w:p>
    <w:p w14:paraId="61A47756" w14:textId="77777777" w:rsidR="00FF0F02" w:rsidRPr="00FF0F02" w:rsidRDefault="00FF0F02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>Gender:</w:t>
      </w:r>
    </w:p>
    <w:p w14:paraId="7D830950" w14:textId="77777777" w:rsidR="00FF0F02" w:rsidRPr="00FF0F02" w:rsidRDefault="00FF0F02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Last four numbers of Social Security number: </w:t>
      </w:r>
    </w:p>
    <w:p w14:paraId="2709318F" w14:textId="77777777" w:rsidR="00FF0F02" w:rsidRPr="00FF0F02" w:rsidRDefault="00FF0F02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Race: </w:t>
      </w:r>
    </w:p>
    <w:p w14:paraId="26BEF937" w14:textId="77777777" w:rsidR="00FF0F02" w:rsidRPr="00FF0F02" w:rsidRDefault="00FF0F02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Ethnicity (is child identified as Hispanic/Latino?) State yes or no: </w:t>
      </w:r>
    </w:p>
    <w:p w14:paraId="076B8AA6" w14:textId="77777777" w:rsidR="00FF0F02" w:rsidRPr="00FF0F02" w:rsidRDefault="00FF0F02" w:rsidP="00FF0F02">
      <w:pPr>
        <w:spacing w:line="240" w:lineRule="auto"/>
        <w:rPr>
          <w:sz w:val="24"/>
          <w:szCs w:val="24"/>
        </w:rPr>
      </w:pPr>
      <w:r w:rsidRPr="00FF0F02">
        <w:rPr>
          <w:sz w:val="24"/>
          <w:szCs w:val="24"/>
        </w:rPr>
        <w:t xml:space="preserve">Grade: </w:t>
      </w:r>
    </w:p>
    <w:p w14:paraId="19407010" w14:textId="77777777" w:rsidR="00FF0F02" w:rsidRDefault="00FF0F02" w:rsidP="00FF0F02">
      <w:pPr>
        <w:spacing w:line="240" w:lineRule="auto"/>
      </w:pPr>
    </w:p>
    <w:p w14:paraId="25672F84" w14:textId="77777777" w:rsidR="00BC6014" w:rsidRDefault="00BC6014" w:rsidP="00F14E07"/>
    <w:p w14:paraId="38432857" w14:textId="0C707F75" w:rsidR="008936A4" w:rsidRPr="00FF0F02" w:rsidRDefault="00B34F17" w:rsidP="00FF0F02">
      <w:pPr>
        <w:rPr>
          <w:sz w:val="24"/>
          <w:szCs w:val="24"/>
        </w:rPr>
      </w:pPr>
      <w:r w:rsidRPr="00FF0F02">
        <w:rPr>
          <w:sz w:val="24"/>
          <w:szCs w:val="24"/>
        </w:rPr>
        <w:t>Once this application is complete, save to your computer and email to LVFamilyServices@usw.salvationarmy.org. Please title the email subject line “Backpacks 2021”. Include the required documents stated at the beginning of the application</w:t>
      </w:r>
    </w:p>
    <w:sectPr w:rsidR="008936A4" w:rsidRPr="00FF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50DB"/>
    <w:multiLevelType w:val="hybridMultilevel"/>
    <w:tmpl w:val="0510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E96"/>
    <w:multiLevelType w:val="hybridMultilevel"/>
    <w:tmpl w:val="286E78D0"/>
    <w:lvl w:ilvl="0" w:tplc="26BECC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44296"/>
    <w:multiLevelType w:val="hybridMultilevel"/>
    <w:tmpl w:val="72407850"/>
    <w:lvl w:ilvl="0" w:tplc="F8CE87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30B91"/>
    <w:multiLevelType w:val="hybridMultilevel"/>
    <w:tmpl w:val="AE56AEF8"/>
    <w:lvl w:ilvl="0" w:tplc="DF44F2D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BB2C25"/>
    <w:multiLevelType w:val="hybridMultilevel"/>
    <w:tmpl w:val="DC12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17"/>
    <w:rsid w:val="000A7179"/>
    <w:rsid w:val="00B34F17"/>
    <w:rsid w:val="00BC6014"/>
    <w:rsid w:val="00F14E07"/>
    <w:rsid w:val="00F57305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A1D1"/>
  <w15:chartTrackingRefBased/>
  <w15:docId w15:val="{A2BD76F5-F710-4C20-B4FF-ED51E9F0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Herry</dc:creator>
  <cp:keywords/>
  <dc:description/>
  <cp:lastModifiedBy>Kiara Herry</cp:lastModifiedBy>
  <cp:revision>2</cp:revision>
  <dcterms:created xsi:type="dcterms:W3CDTF">2021-07-13T04:39:00Z</dcterms:created>
  <dcterms:modified xsi:type="dcterms:W3CDTF">2021-07-13T04:39:00Z</dcterms:modified>
</cp:coreProperties>
</file>